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B715A" w14:textId="543EAC73" w:rsidR="0020439A" w:rsidRDefault="00FD1C24" w:rsidP="0020439A">
      <w:pPr>
        <w:jc w:val="center"/>
        <w:rPr>
          <w:lang w:val="es-MX"/>
        </w:rPr>
      </w:pPr>
      <w:r>
        <w:rPr>
          <w:lang w:val="es-MX"/>
        </w:rPr>
        <w:t>I</w:t>
      </w:r>
      <w:bookmarkStart w:id="0" w:name="_GoBack"/>
      <w:bookmarkEnd w:id="0"/>
      <w:r w:rsidR="0020439A">
        <w:rPr>
          <w:lang w:val="es-MX"/>
        </w:rPr>
        <w:t xml:space="preserve">nstructor: </w:t>
      </w:r>
    </w:p>
    <w:p w14:paraId="06584F15" w14:textId="416E2521" w:rsidR="0020439A" w:rsidRPr="0020439A" w:rsidRDefault="00C76D6E" w:rsidP="0020439A">
      <w:pPr>
        <w:jc w:val="center"/>
        <w:rPr>
          <w:b/>
          <w:lang w:val="es-MX"/>
        </w:rPr>
      </w:pPr>
      <w:r>
        <w:rPr>
          <w:b/>
          <w:lang w:val="es-MX"/>
        </w:rPr>
        <w:t>MAURICIO SUAREZ BARONA</w:t>
      </w:r>
    </w:p>
    <w:p w14:paraId="04DE93C0" w14:textId="77777777" w:rsidR="0020439A" w:rsidRDefault="0020439A" w:rsidP="0020439A">
      <w:pPr>
        <w:jc w:val="center"/>
        <w:rPr>
          <w:lang w:val="es-MX"/>
        </w:rPr>
      </w:pPr>
    </w:p>
    <w:p w14:paraId="69D6EC49" w14:textId="014E0B11" w:rsidR="00EB3409" w:rsidRDefault="00A964CD" w:rsidP="0020439A">
      <w:pPr>
        <w:jc w:val="center"/>
        <w:rPr>
          <w:lang w:val="es-MX"/>
        </w:rPr>
      </w:pPr>
      <w:r>
        <w:rPr>
          <w:lang w:val="es-MX"/>
        </w:rPr>
        <w:t xml:space="preserve">Para este mes no fui asignado </w:t>
      </w:r>
      <w:r w:rsidR="00951A90">
        <w:rPr>
          <w:lang w:val="es-MX"/>
        </w:rPr>
        <w:t>para etapa productiva ni para producción intelectual.</w:t>
      </w:r>
    </w:p>
    <w:p w14:paraId="1C19C63B" w14:textId="23D687F9" w:rsidR="00A964CD" w:rsidRDefault="00A964CD" w:rsidP="0020439A">
      <w:pPr>
        <w:jc w:val="center"/>
        <w:rPr>
          <w:lang w:val="es-MX"/>
        </w:rPr>
      </w:pPr>
    </w:p>
    <w:p w14:paraId="782B1A52" w14:textId="289DA4D7" w:rsidR="00A964CD" w:rsidRDefault="00A964CD" w:rsidP="0020439A">
      <w:pPr>
        <w:jc w:val="center"/>
        <w:rPr>
          <w:lang w:val="es-MX"/>
        </w:rPr>
      </w:pPr>
    </w:p>
    <w:p w14:paraId="42C9990F" w14:textId="4B019CD4" w:rsidR="00A964CD" w:rsidRDefault="00A964CD" w:rsidP="0020439A">
      <w:pPr>
        <w:jc w:val="center"/>
        <w:rPr>
          <w:lang w:val="es-MX"/>
        </w:rPr>
      </w:pPr>
    </w:p>
    <w:p w14:paraId="17EA5CB1" w14:textId="14F2A674" w:rsidR="00A964CD" w:rsidRDefault="00A964CD" w:rsidP="0020439A">
      <w:pPr>
        <w:jc w:val="center"/>
        <w:rPr>
          <w:lang w:val="es-MX"/>
        </w:rPr>
      </w:pPr>
    </w:p>
    <w:p w14:paraId="3BE873CD" w14:textId="5FAF5A22" w:rsidR="00A964CD" w:rsidRDefault="00A964CD" w:rsidP="0020439A">
      <w:pPr>
        <w:jc w:val="center"/>
        <w:rPr>
          <w:lang w:val="es-MX"/>
        </w:rPr>
      </w:pPr>
    </w:p>
    <w:p w14:paraId="6521C24F" w14:textId="2722AA9F" w:rsidR="00A964CD" w:rsidRDefault="00C76D6E" w:rsidP="0020439A">
      <w:pPr>
        <w:jc w:val="center"/>
        <w:rPr>
          <w:lang w:val="es-MX"/>
        </w:rPr>
      </w:pPr>
      <w:r>
        <w:rPr>
          <w:noProof/>
          <w:lang w:val="es-MX"/>
        </w:rPr>
        <w:drawing>
          <wp:inline distT="0" distB="0" distL="0" distR="0" wp14:anchorId="77F86A81" wp14:editId="6D7ABE5F">
            <wp:extent cx="994202" cy="936013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%20MAURO[1]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4202" cy="936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25FD1" w14:textId="77777777" w:rsidR="00A964CD" w:rsidRPr="0020439A" w:rsidRDefault="00A964CD" w:rsidP="00A964CD">
      <w:pPr>
        <w:jc w:val="center"/>
        <w:rPr>
          <w:b/>
          <w:lang w:val="es-MX"/>
        </w:rPr>
      </w:pPr>
      <w:r w:rsidRPr="0020439A">
        <w:rPr>
          <w:b/>
          <w:lang w:val="es-MX"/>
        </w:rPr>
        <w:t>FREDDY BUITRAGO MUÑOZ</w:t>
      </w:r>
    </w:p>
    <w:p w14:paraId="6B23CF8B" w14:textId="77777777" w:rsidR="00A964CD" w:rsidRPr="0020439A" w:rsidRDefault="00A964CD" w:rsidP="00A964CD">
      <w:pPr>
        <w:rPr>
          <w:lang w:val="es-MX"/>
        </w:rPr>
      </w:pPr>
    </w:p>
    <w:sectPr w:rsidR="00A964CD" w:rsidRPr="002043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E1C"/>
    <w:rsid w:val="00095E1C"/>
    <w:rsid w:val="001B0335"/>
    <w:rsid w:val="0020439A"/>
    <w:rsid w:val="002F40C0"/>
    <w:rsid w:val="008F295D"/>
    <w:rsid w:val="00951A90"/>
    <w:rsid w:val="00A964CD"/>
    <w:rsid w:val="00C76D6E"/>
    <w:rsid w:val="00D35B76"/>
    <w:rsid w:val="00FD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404CF"/>
  <w15:chartTrackingRefBased/>
  <w15:docId w15:val="{862FC454-AD6D-431A-A156-EED1130D6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128</Characters>
  <Application>Microsoft Office Word</Application>
  <DocSecurity>0</DocSecurity>
  <Lines>1</Lines>
  <Paragraphs>1</Paragraphs>
  <ScaleCrop>false</ScaleCrop>
  <Company>HP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Freddy Buitrago</dc:creator>
  <cp:keywords/>
  <dc:description/>
  <cp:lastModifiedBy>AdminSena</cp:lastModifiedBy>
  <cp:revision>7</cp:revision>
  <dcterms:created xsi:type="dcterms:W3CDTF">2020-05-14T19:43:00Z</dcterms:created>
  <dcterms:modified xsi:type="dcterms:W3CDTF">2025-11-12T20:29:00Z</dcterms:modified>
</cp:coreProperties>
</file>